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60" w:rsidRPr="005A1A60" w:rsidRDefault="00D31F14" w:rsidP="007E7629">
      <w:pPr>
        <w:pStyle w:val="a3"/>
        <w:ind w:left="108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И</w:t>
      </w:r>
      <w:r w:rsidR="00646F59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нструкция оплаты</w:t>
      </w:r>
      <w:r w:rsidR="00D003F5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646F59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услуг </w:t>
      </w:r>
      <w:r w:rsidR="00ED5BA5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ОАО «ДВК»</w:t>
      </w:r>
      <w:r w:rsidR="003C5311" w:rsidRPr="00103D1D">
        <w:rPr>
          <w:rFonts w:cs="Times New Roman"/>
          <w:b/>
          <w:color w:val="E36C0A" w:themeColor="accent6" w:themeShade="BF"/>
          <w:sz w:val="32"/>
          <w:szCs w:val="32"/>
        </w:rPr>
        <w:t xml:space="preserve"> </w:t>
      </w:r>
      <w:r w:rsidR="000A6C95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банковской картой</w:t>
      </w:r>
      <w:r w:rsidR="00646F59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в </w:t>
      </w:r>
      <w:r w:rsidR="00D003F5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устройства</w:t>
      </w:r>
      <w:r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х</w:t>
      </w:r>
      <w:r w:rsidR="00D003F5" w:rsidRPr="00D31F1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самообслуживания.</w:t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01"/>
        <w:gridCol w:w="5406"/>
        <w:gridCol w:w="4716"/>
      </w:tblGrid>
      <w:tr w:rsidR="006211F9" w:rsidTr="0017328F">
        <w:tc>
          <w:tcPr>
            <w:tcW w:w="5353" w:type="dxa"/>
          </w:tcPr>
          <w:p w:rsidR="006211F9" w:rsidRDefault="006211F9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1) </w:t>
            </w:r>
            <w:r w:rsidRPr="006211F9">
              <w:rPr>
                <w:rFonts w:ascii="Times New Roman" w:hAnsi="Times New Roman" w:cs="Times New Roman"/>
                <w:sz w:val="24"/>
                <w:szCs w:val="24"/>
              </w:rPr>
              <w:t xml:space="preserve">В главном меню выберите </w:t>
            </w:r>
            <w:r w:rsidRPr="006211F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Платежи и переводы</w:t>
            </w:r>
            <w:r w:rsidRPr="006211F9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6211F9" w:rsidRDefault="006211F9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211F9" w:rsidRPr="006211F9" w:rsidRDefault="006211F9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F59">
              <w:rPr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2CB5F375" wp14:editId="5B49AA64">
                  <wp:extent cx="2733420" cy="1638300"/>
                  <wp:effectExtent l="19050" t="19050" r="10160" b="190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1F9" w:rsidRDefault="006211F9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7E7629" w:rsidRDefault="007E7629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807" w:type="dxa"/>
            <w:gridSpan w:val="2"/>
          </w:tcPr>
          <w:p w:rsidR="006211F9" w:rsidRDefault="006211F9" w:rsidP="00D31F14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2) </w:t>
            </w:r>
            <w:r w:rsidR="0017328F" w:rsidRPr="0017328F">
              <w:rPr>
                <w:rFonts w:ascii="Times New Roman" w:hAnsi="Times New Roman" w:cs="Times New Roman"/>
                <w:sz w:val="24"/>
                <w:szCs w:val="24"/>
              </w:rPr>
              <w:t>Выберите пункт</w:t>
            </w:r>
            <w:r w:rsidR="0017328F" w:rsidRPr="001732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11F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Платежи в нашем регионе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6E6A1A" w:rsidRDefault="006E6A1A" w:rsidP="00D31F14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7328F" w:rsidRDefault="0017328F" w:rsidP="00D31F14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211F9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    </w:t>
            </w:r>
            <w:r w:rsidR="006211F9" w:rsidRPr="00646F59">
              <w:rPr>
                <w:rFonts w:ascii="Times New Roman" w:hAnsi="Times New Roman" w:cs="Times New Roman"/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341AA4D5" wp14:editId="7D32456F">
                  <wp:extent cx="2581574" cy="1685925"/>
                  <wp:effectExtent l="19050" t="19050" r="2857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909" cy="1690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211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716" w:type="dxa"/>
          </w:tcPr>
          <w:p w:rsidR="006E6A1A" w:rsidRDefault="007871DA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3)</w:t>
            </w:r>
            <w:r w:rsidRPr="00D31F1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="0017328F" w:rsidRPr="0017328F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Мои платежи/</w:t>
            </w:r>
            <w:r w:rsidRPr="007871D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поиск</w:t>
            </w:r>
            <w:r w:rsidR="006E6A1A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организации</w:t>
            </w:r>
            <w:r w:rsidR="001732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</w:p>
          <w:p w:rsidR="006E6A1A" w:rsidRDefault="006E6A1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6211F9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6F59">
              <w:rPr>
                <w:rFonts w:ascii="Times New Roman" w:hAnsi="Times New Roman" w:cs="Times New Roman"/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0C9EAD29" wp14:editId="3E65BEB5">
                  <wp:extent cx="2521769" cy="1781175"/>
                  <wp:effectExtent l="19050" t="19050" r="1206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49" cy="1782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F9" w:rsidTr="0017328F">
        <w:tc>
          <w:tcPr>
            <w:tcW w:w="5754" w:type="dxa"/>
            <w:gridSpan w:val="2"/>
          </w:tcPr>
          <w:p w:rsidR="001F3E18" w:rsidRDefault="001F3E18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096734"/>
                <w:sz w:val="28"/>
                <w:szCs w:val="28"/>
              </w:rPr>
            </w:pPr>
          </w:p>
          <w:p w:rsidR="006211F9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4) </w:t>
            </w:r>
            <w:r w:rsidR="00E75B9D" w:rsidRPr="00D31F14">
              <w:rPr>
                <w:rFonts w:ascii="Times New Roman" w:hAnsi="Times New Roman" w:cs="Times New Roman"/>
                <w:sz w:val="24"/>
                <w:szCs w:val="24"/>
              </w:rPr>
              <w:t>Выберите</w:t>
            </w:r>
            <w:r w:rsidR="00E75B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75B9D" w:rsidRPr="00E75B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Платежи по штрих-коду</w:t>
            </w:r>
            <w:r w:rsidR="006E6A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5B9D" w:rsidRDefault="00E75B9D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28F" w:rsidRDefault="0017328F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1DA" w:rsidRDefault="007871D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6F59">
              <w:rPr>
                <w:rFonts w:ascii="Times New Roman" w:hAnsi="Times New Roman" w:cs="Times New Roman"/>
                <w:b/>
                <w:noProof/>
                <w:color w:val="096734"/>
                <w:sz w:val="28"/>
                <w:szCs w:val="28"/>
                <w:lang w:eastAsia="ru-RU"/>
              </w:rPr>
              <w:drawing>
                <wp:inline distT="0" distB="0" distL="0" distR="0" wp14:anchorId="60520429" wp14:editId="45769400">
                  <wp:extent cx="2750227" cy="1741493"/>
                  <wp:effectExtent l="19050" t="19050" r="12065" b="1143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27" cy="17414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Default="00ED5BA5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6E6A1A" w:rsidRDefault="006E6A1A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6211F9" w:rsidRDefault="00E75B9D" w:rsidP="00D31F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1F1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5) </w:t>
            </w:r>
            <w:r w:rsidRPr="00BC6341">
              <w:rPr>
                <w:rFonts w:ascii="Times New Roman" w:hAnsi="Times New Roman" w:cs="Times New Roman"/>
                <w:sz w:val="24"/>
                <w:szCs w:val="24"/>
              </w:rPr>
              <w:t>Поднесите штрих-код квитанции к сканеру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5B9D" w:rsidRDefault="00E75B9D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Нажмите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B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</w:t>
            </w:r>
            <w:proofErr w:type="gramEnd"/>
            <w:r w:rsidRPr="00E75B9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родолжить</w:t>
            </w:r>
            <w:r w:rsidRPr="00BB0A8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7328F" w:rsidRDefault="0017328F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5B9D" w:rsidRDefault="006E6A1A" w:rsidP="006E6A1A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646F59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18AE8C" wp14:editId="5AED15F0">
                  <wp:extent cx="2677536" cy="1724025"/>
                  <wp:effectExtent l="19050" t="19050" r="27940" b="9525"/>
                  <wp:docPr id="46080" name="Рисунок 4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23" cy="17286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1F3E18" w:rsidRDefault="00E75B9D" w:rsidP="00D31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</w:t>
            </w: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)</w:t>
            </w: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Для данного получателя 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>доступен</w:t>
            </w:r>
            <w:proofErr w:type="gramEnd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Автоплатеж.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Д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алее</w:t>
            </w:r>
            <w:r w:rsidRPr="00ED5B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5BA5" w:rsidRPr="00103D1D" w:rsidRDefault="00ED5BA5" w:rsidP="00ED5BA5">
            <w:pPr>
              <w:pStyle w:val="a3"/>
              <w:ind w:left="0"/>
              <w:rPr>
                <w:rFonts w:cs="Times New Roman"/>
                <w:b/>
                <w:noProof/>
                <w:color w:val="096734"/>
                <w:sz w:val="28"/>
                <w:szCs w:val="28"/>
                <w:lang w:eastAsia="ru-RU"/>
              </w:rPr>
            </w:pPr>
            <w:r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6F7360" wp14:editId="52AA05E3">
                      <wp:simplePos x="0" y="0"/>
                      <wp:positionH relativeFrom="column">
                        <wp:posOffset>1324611</wp:posOffset>
                      </wp:positionH>
                      <wp:positionV relativeFrom="paragraph">
                        <wp:posOffset>1506855</wp:posOffset>
                      </wp:positionV>
                      <wp:extent cx="1219200" cy="238125"/>
                      <wp:effectExtent l="0" t="0" r="19050" b="28575"/>
                      <wp:wrapNone/>
                      <wp:docPr id="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1920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04.3pt;margin-top:118.65pt;width:96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72+0AIAAK4FAAAOAAAAZHJzL2Uyb0RvYy54bWysVN1u0zAUvkfiHSzfszRZu59o6VR1GkKq&#10;tmob2rXrOG00xza2+8cVEpcg8Qw8A0KCjY1XSN+IYyfNutErRC6sHJ/vnM/n9+h4UXA0Y9rkUiQ4&#10;3GlhxASVaS7GCX57dfrqACNjiUgJl4IleMkMPu6+fHE0VzGL5ETylGkEToSJ5yrBE2tVHASGTlhB&#10;zI5UTIAyk7ogFkQ9DlJN5uC94EHUau0Fc6lTpSVlxsDtSaXEXe8/yxi151lmmEU8wfA260/tz5E7&#10;g+4RiceaqElO62eQf3hFQXIBpI2rE2IJmur8L1dFTrU0MrM7VBaBzLKcMh8DRBO2nkVzOSGK+Vgg&#10;OUY1aTL/zy09mw01ytMEtzESpIASlV/L29WH1cfyW3lXfi/vy/vVp/InKn/D5ZfyV/ngVQ/l3eoz&#10;KH+Ut2jXpXGuTAzeLtVQu0QYNZD0xoAieKJxgqkxi0wXDgtpQAtfk2VTE7awiMJlGIWHUGiMKOii&#10;3YMw6ji2gMRra6WNfc1kgdxPgrWcivQCCu/rQWYDYyv8GucYhTzNOYd7EnOB5kDTOdjveAsjeZ46&#10;rY9Cj0d9rtGMQP/0W+6r2Tdg8BYu6jir0HyQdslZRXDBMkgxBBNVDK65WeOWUMqE3av9cgFoZ5bB&#10;ExrDcJsht2FtVGOdGfNN3xi2thk+ZWwsPKsUtjEuciH1NgfpTcNc4dfRVzG78EcyXUJnaVmNnFH0&#10;NIf6DIixQ6JhxqCksDfsORwZl1ACWf9hNJH6/bZ7h4fWBy1Gc5jZBJt3U6IZRvyNgKE4DNttN+Re&#10;aHf2IxD0pma0qRHToi+hrCFsKEX9r8Nbvv7NtCyuYb30HCuoiKDAnWBq9Vro22qXwIKirNfzMBhs&#10;RexAXCrqnLusuta7WlwTreomtdDeZ3I93yR+1qYV1lkK2ZtameW+hx/zWucbloIfhXqBua2zKXvU&#10;45rt/gEAAP//AwBQSwMEFAAGAAgAAAAhAEMU113fAAAACwEAAA8AAABkcnMvZG93bnJldi54bWxM&#10;j0FPwzAMhe9I/IfISNxYSjd1VWk6MSZOcGEg7Zo2pq1InK5Jt8Kvx5zYzfZ7eu9zuZmdFSccQ+9J&#10;wf0iAYHUeNNTq+Dj/fkuBxGiJqOtJ1TwjQE21fVVqQvjz/SGp31sBYdQKLSCLsahkDI0HTodFn5A&#10;Yu3Tj05HXsdWmlGfOdxZmSZJJp3uiRs6PeBTh83XfnIKml1vdz90qNMszAfzOh1fttujUrc38+MD&#10;iIhz/DfDHz6jQ8VMtZ/IBGEVpEmesZWH5XoJgh0r7gNR82W9ykFWpbz8ofoFAAD//wMAUEsBAi0A&#10;FAAGAAgAAAAhALaDOJL+AAAA4QEAABMAAAAAAAAAAAAAAAAAAAAAAFtDb250ZW50X1R5cGVzXS54&#10;bWxQSwECLQAUAAYACAAAACEAOP0h/9YAAACUAQAACwAAAAAAAAAAAAAAAAAvAQAAX3JlbHMvLnJl&#10;bHNQSwECLQAUAAYACAAAACEAQMO9vtACAACuBQAADgAAAAAAAAAAAAAAAAAuAgAAZHJzL2Uyb0Rv&#10;Yy54bWxQSwECLQAUAAYACAAAACEAQxTXXd8AAAALAQAADwAAAAAAAAAAAAAAAAAqBQAAZHJzL2Rv&#10;d25yZXYueG1sUEsFBgAAAAAEAAQA8wAAAD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B0B166" wp14:editId="18929164">
                  <wp:extent cx="2524125" cy="1720305"/>
                  <wp:effectExtent l="19050" t="19050" r="9525" b="133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71" cy="17307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1F9" w:rsidRDefault="006211F9" w:rsidP="003C5311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ED5BA5" w:rsidTr="00D31F14">
        <w:tc>
          <w:tcPr>
            <w:tcW w:w="5754" w:type="dxa"/>
            <w:gridSpan w:val="2"/>
          </w:tcPr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7)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Проверьте номер лицевого счета и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1B2820B" wp14:editId="6833DCD3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1362075</wp:posOffset>
                      </wp:positionV>
                      <wp:extent cx="1323975" cy="304800"/>
                      <wp:effectExtent l="0" t="0" r="28575" b="19050"/>
                      <wp:wrapNone/>
                      <wp:docPr id="25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2397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2.55pt;margin-top:107.25pt;width:104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Po0gIAAK8FAAAOAAAAZHJzL2Uyb0RvYy54bWysVM1uEzEQviPxDpbvdHeT9G/VTRWlKkKK&#10;2qot6tnxepNVvbaxnWzCCYkjSDwDz4CQoKXlFTZvxNi72f6QE8IHy+OZ+eZ/Dg4XBUdzpk0uRYKj&#10;rRAjJqhMczFJ8NvL41d7GBlLREq4FCzBS2bwYf/li4NSxawjp5KnTCMAESYuVYKn1qo4CAydsoKY&#10;LamYAGYmdUEskHoSpJqUgF7woBOGO0Epdaq0pMwY+D2qmbjv8bOMUXuaZYZZxBMMvll/a3+P3R30&#10;D0g80URNc9q4Qf7Bi4LkAoy2UEfEEjTT+V9QRU61NDKzW1QWgcyynDIfA0QThc+iuZgSxXwskByj&#10;2jSZ/wdLT+ZnGuVpgjvbGAlSQI2qr9XN6sPqY/Wtuq2+V3fV3epT9RNVv+HzS/Wruves++p29RmY&#10;P6ob1HV5LJWJAe5CnWmXCaNGkl4bYARPOI4wjcwi04WThTyghS/Ksi0KW1hE4TPqdrr7u+AcBV43&#10;7O2FvmoBidfaShv7mskCuUeCtZyJ9Bwq7wtC5iNjnRMkXss5i0Ie55z76nOBSjCzvQdGvOOS56nj&#10;ekJPxkOu0ZxAAw1Dd1ysgGYexIDioomzDs0HaZecOQwuzlkGOYZgOrUF192shSWUMmF3Glwv7dQy&#10;cKFVjDYpchs1So2sU2O+61vFcJPiU4uthrcqhW2Vi1xIvQkgvW4t1/Lr6OuYXfhjmS6htbSsZ84o&#10;epxDfUbE2DOiYchgHGFx2FO4Mi6hBLJ5YTSV+v2mfycPvQ9cjEoY2gSbdzOiGUb8jYCp2I96PTfl&#10;nuht73aA0I8548ccMSuGEsoawYpS1D+dvOXrZ6ZlcQX7ZeCsAosICrYTTK1eE0NbLxPYUJQNBl4M&#10;JlsROxIXijpwl1XXepeLK6JV06QW2vtErgecxM/atJZ1mkIOZlZmue/hh7w2+Yat4Jux2WBu7Tym&#10;vdTDnu3/AQAA//8DAFBLAwQUAAYACAAAACEArNc8weAAAAALAQAADwAAAGRycy9kb3ducmV2Lnht&#10;bEyPPU/DMBCGdyT+g3VIbNSJ20QoxKkoFRMsFKSuTuwmUe1zGjtt4NdzTHS7j0fvPVeuZ2fZ2Yyh&#10;9yghXSTADDZe99hK+Pp8fXgEFqJCraxHI+HbBFhXtzelKrS/4Ic572LLKARDoSR0MQ4F56HpjFNh&#10;4QeDtDv40alI7dhyPaoLhTvLRZLk3Kke6UKnBvPSmea4m5yEZtvb7Q/ua5GHea/fp9PbZnOS8v5u&#10;fn4CFs0c/2H40yd1qMip9hPqwKwEIbKUUCrSVQaMiNVymQOraZKLDHhV8usfql8AAAD//wMAUEsB&#10;Ai0AFAAGAAgAAAAhALaDOJL+AAAA4QEAABMAAAAAAAAAAAAAAAAAAAAAAFtDb250ZW50X1R5cGVz&#10;XS54bWxQSwECLQAUAAYACAAAACEAOP0h/9YAAACUAQAACwAAAAAAAAAAAAAAAAAvAQAAX3JlbHMv&#10;LnJlbHNQSwECLQAUAAYACAAAACEAj/Hz6NICAACvBQAADgAAAAAAAAAAAAAAAAAuAgAAZHJzL2Uy&#10;b0RvYy54bWxQSwECLQAUAAYACAAAACEArNc8weAAAAALAQAADwAAAAAAAAAAAAAAAAAs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AB7C05" wp14:editId="55C19ED6">
                  <wp:extent cx="2733675" cy="1998694"/>
                  <wp:effectExtent l="19050" t="19050" r="9525" b="209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85" cy="2000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10)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Введите показания счетчика за ХВС №2.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F75B78" wp14:editId="4F7D01BB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1358265</wp:posOffset>
                      </wp:positionV>
                      <wp:extent cx="1323975" cy="314325"/>
                      <wp:effectExtent l="0" t="0" r="28575" b="28575"/>
                      <wp:wrapNone/>
                      <wp:docPr id="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23975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2.55pt;margin-top:106.95pt;width:104.2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fsnwIAAPcEAAAOAAAAZHJzL2Uyb0RvYy54bWysVM1u1DAQviPxDpbvNPtL26jZarVVEdKq&#10;rWhRz17H2UQ4HmN7N1tOSBxB4hl4BoQELS2vkH0jxk62f3BC5GB5/H2e8cx8k739VSnJUhhbgEpo&#10;d6tDiVAc0kLNE/r67PDZDiXWMZUyCUok9EJYuj96+mSv0rHoQQ4yFYagE2XjSic0d07HUWR5Lkpm&#10;t0ALhWAGpmQOTTOPUsMq9F7KqNfpPI8qMKk2wIW1eHrQgHQU/GeZ4O44y6xwRCYU3+bCasI682s0&#10;2mPx3DCdF7x9BvuHV5SsUBj01tUBc4wsTPGHq7LgBixkbotDGUGWFVyEHDCbbudRNqc50yLkgsWx&#10;+rZM9v+55UfLE0OKNKF9ShQrsUX1l/py/X79of5aX9Xf6uv6ev2x/kHqX3j4uf5Z3wTopr5af0Lw&#10;e31J+r6MlbYxejvVJ8YXwuop8DcWgegB4g3bclaZKT0Xy0BWoScXtz0RK0c4Hnb7vf7u9pASjli/&#10;O+j3hj5axOLNbW2seyGgJH6TUAMLlb7Cxod+sOXUuoa/4fmICg4LKfGcxVKRCsMMd0IQhhrMJHMY&#10;r9RYFavmlDA5R3FzZ4JLC7JI/fWQppnPJtKQJUOBTTr+a5/3gOZjHzCbN7wAtTSpvBsRpNo+9a5E&#10;fjeD9AJbZKDRrtX8sEBvU2bdCTMoVpQ1DqA7xiWTgLlAu6MkB/Pub+eejxpClJIKxY95vl0wIyiR&#10;LxWqa7c7GPhpCcZguN1Dw9xHZvcRtSgngOl3cdQ1D1vPd3KzzQyU5zinYx8VIaY4xm4q2hoT1wwl&#10;TjoX43Gg4YRo5qbqVHPv3NfJ1/Fsdc6MbrvtUCdHsBkUFj/qd8P1NxWMFw6yIojhrq6tPHG6gqba&#10;P4Ef3/t2YN39r0a/AQAA//8DAFBLAwQUAAYACAAAACEAX2oU1+AAAAALAQAADwAAAGRycy9kb3du&#10;cmV2LnhtbEyPy07DMBBF90j8gzVI7KjzKBFN41SUihVsWpC6deIhiYjHaey0ga9nWMFuHkd3zhSb&#10;2fbijKPvHCmIFxEIpNqZjhoF72/Pdw8gfNBkdO8IFXyhh015fVXo3LgL7fF8CI3gEPK5VtCGMORS&#10;+rpFq/3CDUi8+3Cj1YHbsZFm1BcOt71MoiiTVnfEF1o94FOL9edhsgrqXdfvvulYJZmfj+Z1Or1s&#10;tyelbm/mxzWIgHP4g+FXn9WhZKfKTWS86BUkyX3MKBdxugLBxDJNMxAVT7J0CbIs5P8fyh8AAAD/&#10;/wMAUEsBAi0AFAAGAAgAAAAhALaDOJL+AAAA4QEAABMAAAAAAAAAAAAAAAAAAAAAAFtDb250ZW50&#10;X1R5cGVzXS54bWxQSwECLQAUAAYACAAAACEAOP0h/9YAAACUAQAACwAAAAAAAAAAAAAAAAAvAQAA&#10;X3JlbHMvLnJlbHNQSwECLQAUAAYACAAAACEAHz/X7J8CAAD3BAAADgAAAAAAAAAAAAAAAAAuAgAA&#10;ZHJzL2Uyb0RvYy54bWxQSwECLQAUAAYACAAAACEAX2oU1+AAAAALAQAADwAAAAAAAAAAAAAAAAD5&#10;BAAAZHJzL2Rvd25yZXYueG1sUEsFBgAAAAAEAAQA8wAAAA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B8356F" wp14:editId="7AE69646">
                  <wp:extent cx="2733675" cy="2007393"/>
                  <wp:effectExtent l="19050" t="19050" r="9525" b="1206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87" cy="2009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8)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Введите период платежа и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1FE90C" wp14:editId="123C67AD">
                      <wp:simplePos x="0" y="0"/>
                      <wp:positionH relativeFrom="column">
                        <wp:posOffset>1431926</wp:posOffset>
                      </wp:positionH>
                      <wp:positionV relativeFrom="paragraph">
                        <wp:posOffset>1362075</wp:posOffset>
                      </wp:positionV>
                      <wp:extent cx="1257300" cy="266700"/>
                      <wp:effectExtent l="0" t="0" r="19050" b="19050"/>
                      <wp:wrapNone/>
                      <wp:docPr id="11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573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2.75pt;margin-top:107.25pt;width:99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I10AIAAK8FAAAOAAAAZHJzL2Uyb0RvYy54bWysVM1uEzEQviPxDpbvND9t0rLqpopSFSFF&#10;pWqLena83mRVr8fYzh8nJI4g8Qw8A0KClpZX2LwRY+9mm5acEHtYeTzffOP5PTxa5JLMhLEZqJi2&#10;dpqUCMUhydQ4pm8vT14cUGIdUwmToERMl8LSo97zZ4dzHYk2TEAmwhAkUTaa65hOnNNRo2H5ROTM&#10;7oAWCpUpmJw5FM24kRg2R/ZcNtrNZrcxB5NoA1xYi7fHpZL2An+aCu7epKkVjsiY4ttc+JvwH/l/&#10;o3fIorFhepLx6hnsH16Rs0yh05rqmDlGpib7iyrPuAELqdvhkDcgTTMuQgwYTav5JJqLCdMixILJ&#10;sbpOk/1/tPx0dmZIlmDtWpQolmONiq/FzerD6mPxrbgtvhd3xd3qU/GTFL/x8kvxq7gPqvvidvUZ&#10;lT+KG7Lr8zjXNkK6C31mfCasHgK/tqhoPNJ4wVaYRWpyj8U8kEUoyrIuilg4wvGy1e7s7zaxdhx1&#10;7W53H8+elEVra22seyUgJ/4QUwNTlZxj5UNB2GxoXYlf47xHBSeZlHjPIqnIHN10DvY7wcKCzBKv&#10;DVGY8WggDZkxbKBB03+V9w0YvkWqKs4ytBCkW0pROjgXKeYYg2mXHnx3i5qWcS6U61a8UiHam6X4&#10;hNqwtc1QulZlVGG9mQhdXxs2txk+9lhbBK+gXG2cZwrMNoLkuvZc4tfRlzH78EeQLLG1DJQzZzU/&#10;ybA+Q2bdGTM4ZFhSXBzuDf5SCVgCqE6UTMC833bv8dj7qKVkjkMbU/tuyoygRL5WOBUvW3t7fsqD&#10;sNfZb6NgNjWjTY2a5gPAsmLj4+vC0eOdXB9TA/kV7pe+94oqpjj6jil3Zi0MXLlMcENx0e8HGE62&#10;Zm6oLjT35D6rvvUuF1fM6KpJHbb3KawHnEVP2rTEeksF/amDNAs9/JDXKt+4FcIoVBvMr51NOaAe&#10;9mzvDwAAAP//AwBQSwMEFAAGAAgAAAAhADQyJu7eAAAACwEAAA8AAABkcnMvZG93bnJldi54bWxM&#10;j0FPwzAMhe9I/IfISNxYum6tUGk6sU2c4MJA2jVtTFuROF2TboVfjznB7dnv6flzuZmdFWccQ+9J&#10;wXKRgEBqvOmpVfD+9nR3DyJETUZbT6jgCwNsquurUhfGX+gVz4fYCi6hUGgFXYxDIWVoOnQ6LPyA&#10;xN6HH52OPI6tNKO+cLmzMk2SXDrdE1/o9IC7DpvPw+QUNPve7r/pWKd5mI/mZTo9b7cnpW5v5scH&#10;EBHn+BeGX3xGh4qZaj+RCcIqSNMs4yiL5ZoFJ9bpikXNmyzPQFal/P9D9QMAAP//AwBQSwECLQAU&#10;AAYACAAAACEAtoM4kv4AAADhAQAAEwAAAAAAAAAAAAAAAAAAAAAAW0NvbnRlbnRfVHlwZXNdLnht&#10;bFBLAQItABQABgAIAAAAIQA4/SH/1gAAAJQBAAALAAAAAAAAAAAAAAAAAC8BAABfcmVscy8ucmVs&#10;c1BLAQItABQABgAIAAAAIQACwxI10AIAAK8FAAAOAAAAAAAAAAAAAAAAAC4CAABkcnMvZTJvRG9j&#10;LnhtbFBLAQItABQABgAIAAAAIQA0Mibu3gAAAAsBAAAPAAAAAAAAAAAAAAAAACoFAABkcnMvZG93&#10;bnJldi54bWxQSwUGAAAAAAQABADzAAAANQYAAAAA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620422" wp14:editId="75454D3D">
                  <wp:extent cx="2667000" cy="2000249"/>
                  <wp:effectExtent l="19050" t="19050" r="19050" b="196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16" cy="20024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11)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Введите показания счетчика за ГВС №1.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B10289" wp14:editId="67BB38D4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1358265</wp:posOffset>
                      </wp:positionV>
                      <wp:extent cx="1247775" cy="314325"/>
                      <wp:effectExtent l="0" t="0" r="28575" b="28575"/>
                      <wp:wrapNone/>
                      <wp:docPr id="2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7775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2.95pt;margin-top:106.95pt;width:98.2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lIoAIAAPgEAAAOAAAAZHJzL2Uyb0RvYy54bWysVM1u1DAQviPxDpbvNPvLlqjZarVVEdKq&#10;VLSoZ6/jbCIcj7G9my0nJI4g8Qw8A0KClpZXyL4RYyfbPzghcrA8/j7PeGa+yd7+upRkJYwtQCW0&#10;u9OhRCgOaaEWCX19evhklxLrmEqZBCUSei4s3R8/frRX6Vj0IAeZCkPQibJxpROaO6fjKLI8FyWz&#10;O6CFQjADUzKHpllEqWEVei9l1Ot0nkYVmFQb4MJaPD1oQDoO/rNMcPcyy6xwRCYU3+bCasI692s0&#10;3mPxwjCdF7x9BvuHV5SsUBj0xtUBc4wsTfGHq7LgBixkbodDGUGWFVyEHDCbbudBNic50yLkgsWx&#10;+qZM9v+55UerY0OKNKG9PiWKldij+kt9sXm/+VB/rS/rb/VVfbX5WP8g9S88/Fz/rK8DdF1fbj4h&#10;+L2+IH1fx0rbGN2d6GPjK2H1DPgbi0B0D/GGbTnrzJSei3Ug69CU85umiLUjHA+7vcFoNBpSwhHr&#10;dwf93tBHi1i8va2Ndc8FlMRvEmpgqdJX2PnQELaaWdfwtzwfUcFhISWes1gqUmGY4W4IwlCEmWQO&#10;45Uay2LVghImF6hu7kxwaUEWqb8e0jSL+VQasmKosGnHf+3z7tF87ANm84YXoJYmlXcjglbbp96W&#10;yO/mkJ5jjww04rWaHxbobcasO2YG1Yq6xgl0L3HJJGAu0O4oycG8+9u556OIEKWkQvVjnm+XzAhK&#10;5AuF8nrWHQz8uARjMBz10DB3kfldRC3LKWD6XZx1zcPW853cbjMD5RkO6sRHRYgpjrGbirbG1DVT&#10;iaPOxWQSaDgimrmZOtHcO/d18nU8XZ8xo9tuO9TJEWwnhcUP+t1w/U0Fk6WDrAhiuK1rK08cr6Cp&#10;9lfg5/euHVi3P6zxbwAAAP//AwBQSwMEFAAGAAgAAAAhAFN6tsPfAAAACwEAAA8AAABkcnMvZG93&#10;bnJldi54bWxMj0FPwzAMhe9I/IfISNxYuqxUUJpOjIkTXDaQdk0b01Y0TtekW+HXY05we/Z7ev5c&#10;rGfXixOOofOkYblIQCDV3nbUaHh/e765AxGiIWt6T6jhCwOsy8uLwuTWn2mHp31sBJdQyI2GNsYh&#10;lzLULToTFn5AYu/Dj85EHsdG2tGcudz1UiVJJp3piC+0ZsCnFuvP/eQ01Nuu337ToVJZmA/2dTq+&#10;bDZHra+v5scHEBHn+BeGX3xGh5KZKj+RDaLXoNTtPUdZLFcsOJEqlYKoeJOtUpBlIf//UP4AAAD/&#10;/wMAUEsBAi0AFAAGAAgAAAAhALaDOJL+AAAA4QEAABMAAAAAAAAAAAAAAAAAAAAAAFtDb250ZW50&#10;X1R5cGVzXS54bWxQSwECLQAUAAYACAAAACEAOP0h/9YAAACUAQAACwAAAAAAAAAAAAAAAAAvAQAA&#10;X3JlbHMvLnJlbHNQSwECLQAUAAYACAAAACEAcCjpSKACAAD4BAAADgAAAAAAAAAAAAAAAAAuAgAA&#10;ZHJzL2Uyb0RvYy54bWxQSwECLQAUAAYACAAAACEAU3q2w98AAAALAQAADwAAAAAAAAAAAAAAAAD6&#10;BAAAZHJzL2Rvd25yZXYueG1sUEsFBgAAAAAEAAQA8wAAAA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800EFC" wp14:editId="0FCB9797">
                  <wp:extent cx="2679697" cy="2009775"/>
                  <wp:effectExtent l="19050" t="19050" r="2603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55" cy="20227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9)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Введите показания счетчика за ХВС №1.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833E9F" wp14:editId="1606072C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1381125</wp:posOffset>
                      </wp:positionV>
                      <wp:extent cx="1238250" cy="266700"/>
                      <wp:effectExtent l="0" t="0" r="19050" b="19050"/>
                      <wp:wrapNone/>
                      <wp:docPr id="16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382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08.05pt;margin-top:108.75pt;width:97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BH0wIAAK8FAAAOAAAAZHJzL2Uyb0RvYy54bWysVM1uEzEQviPxDpbvdJO0ScuqmypKVYQU&#10;laot6tnxepNVvR5jO3+ckDiCxDPwDAgJWlpeYfNGjJ3NNi05IfZg7XhmvvE3f4dH80KSqTA2B5XQ&#10;5k6DEqE4pLkaJfTt5cmLA0qsYyplEpRI6EJYetR9/uxwpmPRgjHIVBiCIMrGM53QsXM6jiLLx6Jg&#10;dge0UKjMwBTMoWhGUWrYDNELGbUajU40A5NqA1xYi7fHKyXtBvwsE9y9yTIrHJEJxbe5cJpwDv0Z&#10;dQ9ZPDJMj3NePYP9wysKlisMWkMdM8fIxOR/QRU5N2AhczscigiyLOcicEA2zcYTNhdjpkXggsmx&#10;uk6T/X+w/HR6ZkieYu06lChWYI3Kr+XN8sPyY/mtvC2/l3fl3fJT+ZOUv/HyS/mrvA+q+/J2+RmV&#10;P8obsuvzONM2RrgLfWZ8JqweAL+2qIgeabxgK5t5Zgpvi3kg81CURV0UMXeE42WztXvQamPtOOpa&#10;nc5+I1QtYvHaWxvrXgkoiP9JqIGJSs+x8qEgbDqwzj+CxWs7H1HBSS5lqL5UZIZh2gf77eBhQeap&#10;1wYWZjTsS0OmDBuo3/Cf54poG2YoSVXxXFELJN1CCo8h1bnIMMdIprWK4Ltb1LCMc6Fcp8IN1t4t&#10;wyfUjs1tjtI1K6fK1ruJ0PW1Y2Ob4+OItUeICsrVzkWuwGwDSK/ryCv7NfsVZ09/COkCW8vAauas&#10;5ic51mfArDtjBocMS4qLw73BI5OAJYDqj5IxmPfb7r099j5qKZnh0CbUvpswIyiRrxVOxcvm3p6f&#10;8iDstfdbKJhNzXBToyZFH7CsTVxRmodfb+/k+jczUFzhfun5qKhiimPshHJn1kLfrZYJbiguer1g&#10;hpOtmRuoC809uM+qb73L+RUzumpSh+19CusBZ/GTNl3Zek8FvYmDLA89/JDXKt+4FUIzVhvMr51N&#10;OVg97NnuHwAAAP//AwBQSwMEFAAGAAgAAAAhAJBhJoLfAAAACwEAAA8AAABkcnMvZG93bnJldi54&#10;bWxMj8FOwzAQRO9I/IO1SNyo44iENsSpKBUnuLQg9erEJomw12nstIGvZ3uC2+7MaPZtuZ6dZScz&#10;ht6jBLFIgBlsvO6xlfDx/nK3BBaiQq2sRyPh2wRYV9dXpSq0P+POnPaxZVSCoVASuhiHgvPQdMap&#10;sPCDQfI+/ehUpHVsuR7Vmcqd5WmS5NypHulCpwbz3Jnmaz85Cc22t9sfPNRpHuaDfpuOr5vNUcrb&#10;m/npEVg0c/wLwwWf0KEiptpPqAOzElKRC4pehocMGCXuhSClJiVbZcCrkv//ofoFAAD//wMAUEsB&#10;Ai0AFAAGAAgAAAAhALaDOJL+AAAA4QEAABMAAAAAAAAAAAAAAAAAAAAAAFtDb250ZW50X1R5cGVz&#10;XS54bWxQSwECLQAUAAYACAAAACEAOP0h/9YAAACUAQAACwAAAAAAAAAAAAAAAAAvAQAAX3JlbHMv&#10;LnJlbHNQSwECLQAUAAYACAAAACEAFpGgR9MCAACvBQAADgAAAAAAAAAAAAAAAAAuAgAAZHJzL2Uy&#10;b0RvYy54bWxQSwECLQAUAAYACAAAACEAkGEmgt8AAAALAQAADwAAAAAAAAAAAAAAAAAt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4DD950" wp14:editId="459679A0">
                  <wp:extent cx="2590800" cy="2000250"/>
                  <wp:effectExtent l="19050" t="19050" r="19050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12)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Введите показания счетчика за ГВС №1. 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D5BA5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C4C55F" wp14:editId="6FD491FE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1358265</wp:posOffset>
                      </wp:positionV>
                      <wp:extent cx="1257300" cy="314325"/>
                      <wp:effectExtent l="0" t="0" r="19050" b="28575"/>
                      <wp:wrapNone/>
                      <wp:docPr id="2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573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13.3pt;margin-top:106.95pt;width:99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2aoQIAAPgEAAAOAAAAZHJzL2Uyb0RvYy54bWysVM1u1DAQviPxDpbvNPtLS9RstdqqCGnV&#10;VrSoZ6/jbCIcj7G9my0npB5B4hl4BoQELS2vkH0jxk62f3BC5GB5/I1nPN98k929VSnJUhhbgEpo&#10;d6tDiVAc0kLNE/rm9ODZDiXWMZUyCUok9FxYujd6+mS30rHoQQ4yFYZgEGXjSic0d07HUWR5Lkpm&#10;t0ALhWAGpmQOTTOPUsMqjF7KqNfpPI8qMKk2wIW1eLrfgHQU4meZ4O4oy6xwRCYU3+bCasI682s0&#10;2mXx3DCdF7x9BvuHV5SsUJj0NtQ+c4wsTPFHqLLgBixkbotDGUGWFVyEGrCabudRNSc50yLUguRY&#10;fUuT/X9h+eHy2JAiTWhvQIliJfao/lJfrj+sL+qv9VX9rb6ur9cf6x+k/oWHn+uf9U2Abuqr9ScE&#10;v9eXpO95rLSNMdyJPjaeCaunwN9aBKIHiDds67PKTOl9kQeyCk05v22KWDnC8bDbG273O9g7jli/&#10;O+j3hj5bxOLNbW2seymgJH6TUAMLlb7GzoeGsOXUusZ/4+czKjgopMRzFktFKkwz3NkeYhKGIswk&#10;c7gtNdJi1ZwSJueobu5MCGlBFqm/Hso089lEGrJkqLBJx3/t8x64+dz7zOaNX4BaN6l8GBG02j71&#10;jiK/m0F6jj0y0IjXan5QYLQps+6YGVQrcoMT6I5wySRgLdDuKMnBvP/bufdHESFKSYXqxzrfLZgR&#10;lMhXCuX1ojsY+HEJxmC43UPD3Edm9xG1KCeA5Xdx1jUPW+/v5GabGSjPcFDHPitCTHHM3TDaGhPX&#10;TCWOOhfjcXDDEdHMTdWJ5j6458nzeLo6Y0a33Xaok0PYTAqLH/W78fU3FYwXDrIiiOGO11aeOF5B&#10;U+2vwM/vfTt43f2wRr8BAAD//wMAUEsDBBQABgAIAAAAIQD9WZQG3wAAAAsBAAAPAAAAZHJzL2Rv&#10;d25yZXYueG1sTI/BTsMwEETvSPyDtUjcqFM3siDEqSgVJ7hQkHp1YjeJaq/T2GkDX89ygtvuzGj2&#10;bbmevWNnO8Y+oILlIgNmsQmmx1bB58fL3T2wmDQa7QJaBV82wrq6vip1YcIF3+15l1pGJRgLraBL&#10;aSg4j01nvY6LMFgk7xBGrxOtY8vNqC9U7h0XWSa51z3ShU4P9rmzzXE3eQXNtnfbb9zXQsZ5b96m&#10;0+tmc1Lq9mZ+egSW7Jz+wvCLT+hQEVMdJjSROQVCSElRGparB2CUyEVOSk2KXOXAq5L//6H6AQAA&#10;//8DAFBLAQItABQABgAIAAAAIQC2gziS/gAAAOEBAAATAAAAAAAAAAAAAAAAAAAAAABbQ29udGVu&#10;dF9UeXBlc10ueG1sUEsBAi0AFAAGAAgAAAAhADj9If/WAAAAlAEAAAsAAAAAAAAAAAAAAAAALwEA&#10;AF9yZWxzLy5yZWxzUEsBAi0AFAAGAAgAAAAhAHrtvZqhAgAA+AQAAA4AAAAAAAAAAAAAAAAALgIA&#10;AGRycy9lMm9Eb2MueG1sUEsBAi0AFAAGAAgAAAAhAP1ZlAbfAAAACwEAAA8AAAAAAAAAAAAAAAAA&#10;+wQAAGRycy9kb3ducmV2LnhtbFBLBQYAAAAABAAEAPMAAAAHBgAAAAA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F1BE3A" wp14:editId="7D1B81C5">
                  <wp:extent cx="2679701" cy="2009775"/>
                  <wp:effectExtent l="19050" t="19050" r="2540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52" cy="20232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1F9" w:rsidTr="00D31F14">
        <w:tc>
          <w:tcPr>
            <w:tcW w:w="5754" w:type="dxa"/>
            <w:gridSpan w:val="2"/>
          </w:tcPr>
          <w:p w:rsidR="001F3E18" w:rsidRDefault="001F3E18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406" w:type="dxa"/>
          </w:tcPr>
          <w:p w:rsidR="006211F9" w:rsidRDefault="006211F9" w:rsidP="007E7629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4716" w:type="dxa"/>
          </w:tcPr>
          <w:p w:rsidR="006211F9" w:rsidRDefault="006211F9" w:rsidP="00D31F14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</w:tr>
    </w:tbl>
    <w:p w:rsidR="00ED5BA5" w:rsidRDefault="00ED5BA5" w:rsidP="006E6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BA5" w:rsidRDefault="00ED5B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5529"/>
        <w:gridCol w:w="4569"/>
      </w:tblGrid>
      <w:tr w:rsidR="00ED5BA5" w:rsidRPr="00ED5BA5" w:rsidTr="00ED5BA5">
        <w:trPr>
          <w:trHeight w:val="4681"/>
        </w:trPr>
        <w:tc>
          <w:tcPr>
            <w:tcW w:w="5778" w:type="dxa"/>
          </w:tcPr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13)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 Введите сумму платежа. </w:t>
            </w: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>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родолжить.</w:t>
            </w: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9C0A83" wp14:editId="534C1CFA">
                      <wp:simplePos x="0" y="0"/>
                      <wp:positionH relativeFrom="column">
                        <wp:posOffset>1381761</wp:posOffset>
                      </wp:positionH>
                      <wp:positionV relativeFrom="paragraph">
                        <wp:posOffset>1346200</wp:posOffset>
                      </wp:positionV>
                      <wp:extent cx="1276350" cy="314325"/>
                      <wp:effectExtent l="0" t="0" r="19050" b="28575"/>
                      <wp:wrapNone/>
                      <wp:docPr id="3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763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08.8pt;margin-top:106pt;width:100.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s1oQIAAPgEAAAOAAAAZHJzL2Uyb0RvYy54bWysVM1u1DAQviPxDpbvNPvblqjZarVVEdKq&#10;rWhRz7OOs4lwbGN7N1tOSBxB4hl4BoQELS2vkH0jxk62f3BC5GB5/I1nPN98k739VSnIkhtbKJnQ&#10;7laHEi6ZSgs5T+jrs8Nnu5RYBzIFoSRP6AW3dH/09MlepWPeU7kSKTcEg0gbVzqhuXM6jiLLcl6C&#10;3VKaSwQzZUpwaJp5lBqoMHopol6nsx1VyqTaKMatxdODBqSjED/LOHPHWWa5IyKh+DYXVhPWmV+j&#10;0R7EcwM6L1j7DPiHV5RQSEx6G+oAHJCFKf4IVRbMKKsyt8VUGaksKxgPNWA13c6jak5z0DzUguRY&#10;fUuT/X9h2dHyxJAiTWi/T4mEEntUf6kv1+/XH+qv9VX9rb6ur9cf6x+k/oWHn+uf9U2Abuqr9ScE&#10;v9eXpO95rLSNMdypPjGeCaunir2xCEQPEG/Y1meVmdL7Ig9kFZpycdsUvnKE4WG3t7PdH2LvGGL9&#10;7qDfG/psEcSb29pY94KrkvhNQo1ayPQVdj40BJZT6xr/jZ/PKNVhIQSeQywkqTDNcHdniEkARZgJ&#10;cLgtNdJi5ZwSEHNUN3MmhLRKFKm/Hso089lEGLIEVNik47/2eQ/cfO4DsHnjF6DWTUgfhgettk+9&#10;o8jvZiq9wB4Z1YjXanZYYLQpWHcCBtWK3OAEumNcMqGwFtXuKMmVefe3c++PIkKUkgrVj3W+XYDh&#10;lIiXEuX1vDsY+HEJxmC400PD3Edm9xG5KCcKy+/irGsWtt7fic02M6o8x0Ed+6wIgWSYu2G0NSau&#10;mUocdcbH4+CGI6LBTeWpZj6458nzeLY6B6PbbjvUyZHaTArEj/rd+PqbUo0XTmVFEMMdr608cbyC&#10;ptpfgZ/f+3bwuvthjX4DAAD//wMAUEsDBBQABgAIAAAAIQDAVN5Y3gAAAAsBAAAPAAAAZHJzL2Rv&#10;d25yZXYueG1sTI9BT8MwDIXvSPyHyEjcWNqKlak0nRgTJ7gwkHZNG9NWJE7XpFvZr8c7wc1+fnr+&#10;XrmenRVHHEPvSUG6SEAgNd701Cr4/Hi5W4EIUZPR1hMq+MEA6+r6qtSF8Sd6x+MutoJDKBRaQRfj&#10;UEgZmg6dDgs/IPHty49OR17HVppRnzjcWZklSS6d7ok/dHrA5w6b793kFDTb3m7PtK+zPMx78zYd&#10;Xjebg1K3N/PTI4iIc/wzwwWf0aFiptpPZIKwCrL0IWfrZci4FDvu0xUrNSt5ugRZlfJ/h+oXAAD/&#10;/wMAUEsBAi0AFAAGAAgAAAAhALaDOJL+AAAA4QEAABMAAAAAAAAAAAAAAAAAAAAAAFtDb250ZW50&#10;X1R5cGVzXS54bWxQSwECLQAUAAYACAAAACEAOP0h/9YAAACUAQAACwAAAAAAAAAAAAAAAAAvAQAA&#10;X3JlbHMvLnJlbHNQSwECLQAUAAYACAAAACEAhskrNaECAAD4BAAADgAAAAAAAAAAAAAAAAAuAgAA&#10;ZHJzL2Uyb0RvYy54bWxQSwECLQAUAAYACAAAACEAwFTeWN4AAAALAQAADwAAAAAAAAAAAAAAAAD7&#10;BAAAZHJzL2Rvd25yZXYueG1sUEsFBgAAAAAEAAQA8wAAAA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009769" wp14:editId="73BD62E5">
                  <wp:extent cx="2638425" cy="1978819"/>
                  <wp:effectExtent l="19050" t="19050" r="9525" b="215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5529" w:type="dxa"/>
          </w:tcPr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14)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Убедитесь в правильности реквизитов платежа, при необходимости используйте стрелки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верх/Вниз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87DD88" wp14:editId="4E4A8B4A">
                      <wp:simplePos x="0" y="0"/>
                      <wp:positionH relativeFrom="column">
                        <wp:posOffset>2208530</wp:posOffset>
                      </wp:positionH>
                      <wp:positionV relativeFrom="paragraph">
                        <wp:posOffset>1012825</wp:posOffset>
                      </wp:positionV>
                      <wp:extent cx="447675" cy="647700"/>
                      <wp:effectExtent l="0" t="0" r="28575" b="19050"/>
                      <wp:wrapNone/>
                      <wp:docPr id="14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73.9pt;margin-top:79.75pt;width:35.25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yb0gIAAK4FAAAOAAAAZHJzL2Uyb0RvYy54bWysVM1uEzEQviPxDpbvdJOQJiXqpopSFSFF&#10;bdUW9ex4vcmqXo+xnT9OSBxB4hl4BoQELS2vsHkjxt7N9oecEHuwdjwz3/ibv/2DZS7JXBibgYpp&#10;c6dBiVAckkxNYvr24ujFHiXWMZUwCUrEdCUsPeg/f7a/0D3RginIRBiCIMr2FjqmU+d0L4osn4qc&#10;2R3QQqEyBZMzh6KZRIlhC0TPZdRqNDrRAkyiDXBhLd4elkraD/hpKrg7SVMrHJExxbe5cJpwjv0Z&#10;9fdZb2KYnma8egb7h1fkLFMYtIY6ZI6Rmcn+gsozbsBC6nY45BGkacZF4IBsmo0nbM6nTIvABZNj&#10;dZ0m+/9g+fH81JAswdq1KVEsxxoVX4vr9Yf1x+JbcVN8L26L2/Wn4icpfuPll+JXcRdUd8XN+jMq&#10;fxTX5KXP40LbHsKd61PjM2H1CPiVRUX0SOMFW9ksU5N7W8wDWYairOqiiKUjHC/b7W6nu0sJR1Wn&#10;3e02QtEi1ts4a2PdawE58T8xNTBTyRkWPtSDzUfW+Tew3sbOB1RwlEkZii8VWSD73T0MEt4NMku8&#10;NghmMh5KQ+YM+2fY8J+nimj23gwlqSqaJbPA0a2k8BhSnYkUU4xcWmUE39yihmWcC+U6FW6w9m4p&#10;PqF2bG5zlK5ZOVW23k2Epq8dG9scH0esPUJUUK52zjMFZhtAclVHLu037EvOnv4YkhV2loFy5Kzm&#10;RxnWZ8SsO2UGZwynEfeGO8EjlYAlgOqPkimY99vuvT22PmopWeDMxtS+mzEjKJFvFA7Fq2a77Yc8&#10;CO3dbgsF81AzfqhRs3wIWNYmbijNw6+3d3LzmxrIL3G9DHxUVDHFMXZMuTMbYejKXYILiovBIJjh&#10;YGvmRupccw/us+pb72J5yYyumtRhdx/DZr5Z70mblrbeU8Fg5iDNQg/f57XKNy6F0IzVAvNb56Ec&#10;rO7XbP8PAAAA//8DAFBLAwQUAAYACAAAACEAG4E7V+AAAAALAQAADwAAAGRycy9kb3ducmV2Lnht&#10;bEyPQU+DQBSE7yb+h80z8WYXaMGKLI218aQXq0mvC/sEIvuWskuL/nqfJz1OZjLzTbGZbS9OOPrO&#10;kYJ4EYFAqp3pqFHw/vZ0swbhgyaje0eo4As9bMrLi0Lnxp3pFU/70AguIZ9rBW0IQy6lr1u02i/c&#10;gMTehxutDizHRppRn7nc9jKJokxa3REvtHrAxxbrz/1kFdS7rt9906FKMj8fzMt0fN5uj0pdX80P&#10;9yACzuEvDL/4jA4lM1VuIuNFr2C5umX0wEZ6l4LgxCpeL0FUCpIsTkGWhfz/ofwBAAD//wMAUEsB&#10;Ai0AFAAGAAgAAAAhALaDOJL+AAAA4QEAABMAAAAAAAAAAAAAAAAAAAAAAFtDb250ZW50X1R5cGVz&#10;XS54bWxQSwECLQAUAAYACAAAACEAOP0h/9YAAACUAQAACwAAAAAAAAAAAAAAAAAvAQAAX3JlbHMv&#10;LnJlbHNQSwECLQAUAAYACAAAACEAm5nMm9ICAACuBQAADgAAAAAAAAAAAAAAAAAuAgAAZHJzL2Uy&#10;b0RvYy54bWxQSwECLQAUAAYACAAAACEAG4E7V+AAAAALAQAADwAAAAAAAAAAAAAAAAAsBQAAZHJz&#10;L2Rvd25yZXYueG1sUEsFBgAAAAAEAAQA8wAAADk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CE6A68" wp14:editId="35D4C710">
                  <wp:extent cx="2641599" cy="1981200"/>
                  <wp:effectExtent l="19050" t="19050" r="26035" b="190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237" cy="19861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96734"/>
                <w:sz w:val="24"/>
                <w:szCs w:val="24"/>
              </w:rPr>
              <w:t xml:space="preserve"> </w:t>
            </w:r>
          </w:p>
        </w:tc>
        <w:tc>
          <w:tcPr>
            <w:tcW w:w="4569" w:type="dxa"/>
          </w:tcPr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11) </w:t>
            </w:r>
            <w:r w:rsidRPr="00ED5BA5">
              <w:rPr>
                <w:rFonts w:ascii="Times New Roman" w:hAnsi="Times New Roman" w:cs="Times New Roman"/>
                <w:sz w:val="24"/>
                <w:szCs w:val="24"/>
              </w:rPr>
              <w:t>Нажмите</w:t>
            </w:r>
            <w:proofErr w:type="gramStart"/>
            <w:r w:rsidRPr="00ED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</w:t>
            </w:r>
            <w:proofErr w:type="gramEnd"/>
            <w:r w:rsidRPr="00ED5BA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платить.</w:t>
            </w: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ED5BA5" w:rsidRPr="00ED5BA5" w:rsidRDefault="00ED5BA5" w:rsidP="00EE22A2">
            <w:pPr>
              <w:pStyle w:val="a3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ED5BA5">
              <w:rPr>
                <w:rFonts w:ascii="Times New Roman" w:hAnsi="Times New Roman" w:cs="Times New Roman"/>
                <w:b/>
                <w:noProof/>
                <w:color w:val="00B05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EE57BE4" wp14:editId="04CEB3D2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1755775</wp:posOffset>
                      </wp:positionV>
                      <wp:extent cx="438150" cy="247650"/>
                      <wp:effectExtent l="0" t="0" r="19050" b="19050"/>
                      <wp:wrapNone/>
                      <wp:docPr id="8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15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74.95pt;margin-top:138.25pt;width:34.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vrzwIAAK0FAAAOAAAAZHJzL2Uyb0RvYy54bWysVM1uEzEQviPxDpbvND9N2rLqpopSFSFF&#10;pWqLena83mRVr8fYzh8nJI4g8Qw8A0KClpZX2LwRY+9mm5acEHtYeTzffOP5PTxa5JLMhLEZqJi2&#10;dpqUCMUhydQ4pm8vT14cUGIdUwmToERMl8LSo97zZ4dzHYk2TEAmwhAkUTaa65hOnNNRo2H5ROTM&#10;7oAWCpUpmJw5FM24kRg2R/ZcNtrN5l5jDibRBriwFm+PSyXtBf40Fdy9SVMrHJExxbe58DfhP/L/&#10;Ru+QRWPD9CTj1TPYP7wiZ5lCpzXVMXOMTE32F1WecQMWUrfDIW9AmmZchBgwmlbzSTQXE6ZFiAWT&#10;Y3WdJvv/aPnp7MyQLIkpFkqxHEtUfC1uVh9WH4tvxW3xvbgr7lafip+k+I2XX4pfxX1Q3Re3q8+o&#10;/FHckF2fxrm2EbJd6DPjE2H1EPi1RUXjkcYLtsIsUpN7LKaBLEJNlnVNxMIRjped3YNWFyvHUdXu&#10;7O/h2XOyaG2sjXWvBOTEH2JqYKqSc6x7KAebDa0r8Wucd6jgJJMS71kkFZlj43YP9rvBwoLMEq8N&#10;QZjxaCANmTFsn0HTf5X3DRi+RaoqzDKyEKNbSlE6OBcpZhhjaZcefG+LmpZxLpTbq3ilQrQ3S/EJ&#10;tWFrm6F0rcqownozEXq+NmxuM3zssbYIXkG52jjPFJhtBMl17bnEr6MvY/bhjyBZYmMZKCfOan6S&#10;YX2GzLozZnDEsKS4Ntwb/KUSsARQnSiZgHm/7d7jsfNRS8kcRzam9t2UGUGJfK1wJl62Oh0/40Ho&#10;dPfbKJhNzWhTo6b5ALCsLVxQmoejxzu5PqYG8ivcLn3vFVVMcfQdU+7MWhi4cpXgfuKi3w8wnGvN&#10;3FBdaO7JfVZ9610urpjRVZM67O5TWI83i560aYn1lgr6UwdpFnr4Ia9VvnEnhFGo9pdfOptyQD1s&#10;2d4fAAAA//8DAFBLAwQUAAYACAAAACEATsvOUeAAAAALAQAADwAAAGRycy9kb3ducmV2LnhtbEyP&#10;wU6DQBCG7ya+w2ZMvNkFLNgiS2NtPOnFatLrwo5AZGcpu7To0zue9Djzf/nnm2Iz216ccPSdIwXx&#10;IgKBVDvTUaPg/e3pZgXCB01G945QwRd62JSXF4XOjTvTK572oRFcQj7XCtoQhlxKX7dotV+4AYmz&#10;DzdaHXgcG2lGfeZy28skijJpdUd8odUDPrZYf+4nq6Dedf3umw5Vkvn5YF6m4/N2e1Tq+mp+uAcR&#10;cA5/MPzqszqU7FS5iYwXvYLb5XrNqILkLktBMLGMV7ypOIrTFGRZyP8/lD8AAAD//wMAUEsBAi0A&#10;FAAGAAgAAAAhALaDOJL+AAAA4QEAABMAAAAAAAAAAAAAAAAAAAAAAFtDb250ZW50X1R5cGVzXS54&#10;bWxQSwECLQAUAAYACAAAACEAOP0h/9YAAACUAQAACwAAAAAAAAAAAAAAAAAvAQAAX3JlbHMvLnJl&#10;bHNQSwECLQAUAAYACAAAACEAL9pr688CAACtBQAADgAAAAAAAAAAAAAAAAAuAgAAZHJzL2Uyb0Rv&#10;Yy54bWxQSwECLQAUAAYACAAAACEATsvOUeAAAAALAQAADwAAAAAAAAAAAAAAAAApBQAAZHJzL2Rv&#10;d25yZXYueG1sUEsFBgAAAAAEAAQA8wAAADYGAAAAAA==&#10;" filled="f" strokecolor="#c00000" strokeweight="1.25pt">
                      <v:path arrowok="t"/>
                    </v:roundrect>
                  </w:pict>
                </mc:Fallback>
              </mc:AlternateContent>
            </w:r>
            <w:r w:rsidRPr="00ED5BA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D5388A" wp14:editId="76E6B0EA">
                  <wp:extent cx="2641599" cy="1981200"/>
                  <wp:effectExtent l="19050" t="19050" r="26035" b="190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237" cy="19861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BA5" w:rsidRPr="00ED5BA5" w:rsidRDefault="00ED5BA5" w:rsidP="006E6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2632B" w:rsidRDefault="00D003F5" w:rsidP="006E6A1A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629">
        <w:rPr>
          <w:rFonts w:ascii="Calibri" w:eastAsia="FedraSansPro-BookLF" w:hAnsi="Calibri" w:cs="Calibri"/>
          <w:color w:val="000000"/>
          <w:sz w:val="20"/>
          <w:szCs w:val="20"/>
        </w:rPr>
        <w:t>*Изображения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</w:p>
    <w:sectPr w:rsidR="0072632B" w:rsidSect="00646F5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83700"/>
    <w:rsid w:val="000A6C95"/>
    <w:rsid w:val="000F1FB1"/>
    <w:rsid w:val="0017328F"/>
    <w:rsid w:val="001F3E18"/>
    <w:rsid w:val="003C5311"/>
    <w:rsid w:val="0059103D"/>
    <w:rsid w:val="005A1A60"/>
    <w:rsid w:val="006211F9"/>
    <w:rsid w:val="00646F59"/>
    <w:rsid w:val="006E1F3B"/>
    <w:rsid w:val="006E6A1A"/>
    <w:rsid w:val="0072632B"/>
    <w:rsid w:val="007871DA"/>
    <w:rsid w:val="007E7629"/>
    <w:rsid w:val="009D5BE9"/>
    <w:rsid w:val="00CA6498"/>
    <w:rsid w:val="00CE4D84"/>
    <w:rsid w:val="00D003F5"/>
    <w:rsid w:val="00D31F14"/>
    <w:rsid w:val="00E26B1B"/>
    <w:rsid w:val="00E452E0"/>
    <w:rsid w:val="00E70E6C"/>
    <w:rsid w:val="00E75B9D"/>
    <w:rsid w:val="00ED5BA5"/>
    <w:rsid w:val="00EE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Малахова Ольга Викторовна</cp:lastModifiedBy>
  <cp:revision>2</cp:revision>
  <cp:lastPrinted>2015-07-02T09:52:00Z</cp:lastPrinted>
  <dcterms:created xsi:type="dcterms:W3CDTF">2015-08-28T06:16:00Z</dcterms:created>
  <dcterms:modified xsi:type="dcterms:W3CDTF">2015-08-28T06:16:00Z</dcterms:modified>
</cp:coreProperties>
</file>